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07" w:rsidRDefault="00686A07" w:rsidP="00686A07">
      <w:pPr>
        <w:spacing w:before="120" w:after="120" w:line="36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Итоги проведения </w:t>
      </w:r>
      <w:proofErr w:type="spellStart"/>
      <w:proofErr w:type="gramStart"/>
      <w:r>
        <w:rPr>
          <w:rFonts w:ascii="Times New Roman" w:hAnsi="Times New Roman" w:cs="Times New Roman"/>
        </w:rPr>
        <w:t>интернет-тестирования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="00442548">
        <w:rPr>
          <w:rFonts w:ascii="Times New Roman" w:hAnsi="Times New Roman" w:cs="Times New Roman"/>
        </w:rPr>
        <w:t>по математике 9 класс</w:t>
      </w:r>
      <w:r w:rsidR="005863D4">
        <w:rPr>
          <w:rFonts w:ascii="Times New Roman" w:hAnsi="Times New Roman" w:cs="Times New Roman"/>
        </w:rPr>
        <w:t xml:space="preserve"> от 10 апреля 2013 г.</w:t>
      </w:r>
    </w:p>
    <w:tbl>
      <w:tblPr>
        <w:tblStyle w:val="a3"/>
        <w:tblW w:w="15450" w:type="dxa"/>
        <w:tblInd w:w="534" w:type="dxa"/>
        <w:tblLook w:val="04A0"/>
      </w:tblPr>
      <w:tblGrid>
        <w:gridCol w:w="567"/>
        <w:gridCol w:w="3118"/>
        <w:gridCol w:w="1470"/>
        <w:gridCol w:w="1471"/>
        <w:gridCol w:w="1470"/>
        <w:gridCol w:w="1471"/>
        <w:gridCol w:w="1471"/>
        <w:gridCol w:w="1103"/>
        <w:gridCol w:w="1103"/>
        <w:gridCol w:w="1103"/>
        <w:gridCol w:w="1103"/>
      </w:tblGrid>
      <w:tr w:rsidR="00442548" w:rsidTr="00411622">
        <w:trPr>
          <w:cantSplit/>
          <w:trHeight w:val="77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548" w:rsidRDefault="00442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548" w:rsidRDefault="004425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оценка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Default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442548" w:rsidRPr="00442548" w:rsidRDefault="0044254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548">
              <w:rPr>
                <w:rFonts w:ascii="Times New Roman" w:hAnsi="Times New Roman" w:cs="Times New Roman"/>
                <w:sz w:val="36"/>
                <w:szCs w:val="36"/>
              </w:rPr>
              <w:t>«5»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 w:rsidP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442548" w:rsidRPr="00442548" w:rsidRDefault="00442548" w:rsidP="0044254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548">
              <w:rPr>
                <w:rFonts w:ascii="Times New Roman" w:hAnsi="Times New Roman" w:cs="Times New Roman"/>
                <w:sz w:val="36"/>
                <w:szCs w:val="36"/>
              </w:rPr>
              <w:t>«4»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 w:rsidP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442548" w:rsidRPr="00442548" w:rsidRDefault="00442548" w:rsidP="0044254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548">
              <w:rPr>
                <w:rFonts w:ascii="Times New Roman" w:hAnsi="Times New Roman" w:cs="Times New Roman"/>
                <w:sz w:val="36"/>
                <w:szCs w:val="36"/>
              </w:rPr>
              <w:t>«3»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Default="00442548" w:rsidP="0044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442548" w:rsidRPr="00442548" w:rsidRDefault="00442548" w:rsidP="0044254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548">
              <w:rPr>
                <w:rFonts w:ascii="Times New Roman" w:hAnsi="Times New Roman" w:cs="Times New Roman"/>
                <w:sz w:val="36"/>
                <w:szCs w:val="36"/>
              </w:rPr>
              <w:t>«2»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ООШ №1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425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№3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3,68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№4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3,49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СОШ №13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Ивановская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Каркалинская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5A5148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Ново-Сережкинская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Керлигачская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Старокувакская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Старо-Иштерякская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Зеленорощенская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орь</w:t>
            </w:r>
            <w:proofErr w:type="spellEnd"/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Шугуровская СОШ 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калова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Мордва-Карамальская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1D451C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Зай-Каратайская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1D451C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Нижнечершилинская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Сарабикуловская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2548" w:rsidTr="004425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45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Федотовская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2548" w:rsidRPr="00D53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41162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2548" w:rsidTr="00442548"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2548" w:rsidRDefault="00442548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927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921</w:t>
            </w:r>
          </w:p>
          <w:p w:rsidR="00D53BC2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99,3%</w:t>
            </w: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80,8</w:t>
            </w:r>
            <w:r w:rsidR="00442548"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56,5</w:t>
            </w:r>
            <w:r w:rsidR="00442548"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3,65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258</w:t>
            </w:r>
          </w:p>
          <w:p w:rsidR="00D53BC2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  <w:p w:rsidR="00D53BC2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28,55%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  <w:p w:rsidR="00D53BC2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24,3%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2548" w:rsidRPr="00D53BC2" w:rsidRDefault="00D53BC2" w:rsidP="00D53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b/>
                <w:sz w:val="24"/>
                <w:szCs w:val="24"/>
              </w:rPr>
              <w:t>176</w:t>
            </w:r>
          </w:p>
          <w:p w:rsidR="00D53BC2" w:rsidRPr="00D53BC2" w:rsidRDefault="00D53BC2" w:rsidP="00D53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BC2">
              <w:rPr>
                <w:rFonts w:ascii="Times New Roman" w:hAnsi="Times New Roman" w:cs="Times New Roman"/>
                <w:sz w:val="24"/>
                <w:szCs w:val="24"/>
              </w:rPr>
              <w:t>19,1%</w:t>
            </w:r>
          </w:p>
        </w:tc>
      </w:tr>
    </w:tbl>
    <w:p w:rsidR="00686A07" w:rsidRDefault="00686A07" w:rsidP="0012345F">
      <w:pPr>
        <w:rPr>
          <w:rFonts w:ascii="Times New Roman" w:hAnsi="Times New Roman" w:cs="Times New Roman"/>
        </w:rPr>
      </w:pPr>
    </w:p>
    <w:sectPr w:rsidR="00686A07" w:rsidSect="00442548">
      <w:pgSz w:w="16838" w:h="11906" w:orient="landscape"/>
      <w:pgMar w:top="284" w:right="1134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6A07"/>
    <w:rsid w:val="000E15C8"/>
    <w:rsid w:val="0012345F"/>
    <w:rsid w:val="001D451C"/>
    <w:rsid w:val="00411622"/>
    <w:rsid w:val="00442548"/>
    <w:rsid w:val="00477EEF"/>
    <w:rsid w:val="005863D4"/>
    <w:rsid w:val="005A5148"/>
    <w:rsid w:val="005B6CDD"/>
    <w:rsid w:val="00686A07"/>
    <w:rsid w:val="006C00CE"/>
    <w:rsid w:val="00C312A7"/>
    <w:rsid w:val="00D53BC2"/>
    <w:rsid w:val="00E3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A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6</cp:revision>
  <dcterms:created xsi:type="dcterms:W3CDTF">2013-04-18T10:35:00Z</dcterms:created>
  <dcterms:modified xsi:type="dcterms:W3CDTF">2013-04-30T08:18:00Z</dcterms:modified>
</cp:coreProperties>
</file>